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F7935" w14:textId="77777777" w:rsidR="00CA2428" w:rsidRDefault="00CA2428">
      <w:pPr>
        <w:rPr>
          <w:lang w:bidi="ar-EG"/>
        </w:rPr>
      </w:pPr>
    </w:p>
    <w:p w14:paraId="42499083" w14:textId="77777777" w:rsidR="006641CA" w:rsidRPr="007C70EC" w:rsidRDefault="006641CA">
      <w:pPr>
        <w:rPr>
          <w:sz w:val="14"/>
          <w:szCs w:val="14"/>
          <w:lang w:bidi="ar-EG"/>
        </w:rPr>
      </w:pPr>
    </w:p>
    <w:p w14:paraId="1B39DC84" w14:textId="77777777" w:rsidR="007A5297" w:rsidRPr="006641CA" w:rsidRDefault="007A5297" w:rsidP="007A5297">
      <w:pPr>
        <w:rPr>
          <w:color w:val="000099"/>
          <w:lang w:bidi="ar-EG"/>
        </w:rPr>
      </w:pPr>
      <w:r w:rsidRPr="006641CA">
        <w:rPr>
          <w:color w:val="000099"/>
          <w:lang w:bidi="ar-EG"/>
        </w:rPr>
        <w:t>Dear</w:t>
      </w:r>
      <w:r w:rsidR="006641CA" w:rsidRPr="006641CA">
        <w:rPr>
          <w:color w:val="000099"/>
          <w:lang w:bidi="ar-EG"/>
        </w:rPr>
        <w:t xml:space="preserve"> valuable</w:t>
      </w:r>
      <w:r w:rsidRPr="006641CA">
        <w:rPr>
          <w:color w:val="000099"/>
          <w:lang w:bidi="ar-EG"/>
        </w:rPr>
        <w:t xml:space="preserve"> Instructor, </w:t>
      </w:r>
    </w:p>
    <w:p w14:paraId="15CD6F26" w14:textId="77777777" w:rsidR="007A5297" w:rsidRDefault="006641CA" w:rsidP="006641CA">
      <w:pPr>
        <w:rPr>
          <w:color w:val="000099"/>
          <w:lang w:bidi="ar-EG"/>
        </w:rPr>
      </w:pPr>
      <w:r w:rsidRPr="006641CA">
        <w:rPr>
          <w:color w:val="000099"/>
          <w:lang w:bidi="ar-EG"/>
        </w:rPr>
        <w:t>In order to be able to collect your information, we</w:t>
      </w:r>
      <w:r w:rsidR="007A5297" w:rsidRPr="006641CA">
        <w:rPr>
          <w:color w:val="000099"/>
          <w:lang w:bidi="ar-EG"/>
        </w:rPr>
        <w:t xml:space="preserve"> appreciate your support to fill the below table: </w:t>
      </w:r>
    </w:p>
    <w:p w14:paraId="052DCB51" w14:textId="77777777" w:rsidR="006641CA" w:rsidRPr="006641CA" w:rsidRDefault="006641CA" w:rsidP="006641CA">
      <w:pPr>
        <w:rPr>
          <w:color w:val="000099"/>
          <w:sz w:val="12"/>
          <w:szCs w:val="12"/>
          <w:lang w:bidi="ar-EG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955"/>
        <w:gridCol w:w="4770"/>
      </w:tblGrid>
      <w:tr w:rsidR="00BE0EAE" w:rsidRPr="006641CA" w14:paraId="3119A883" w14:textId="77777777" w:rsidTr="00317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48DD92FB" w14:textId="77777777" w:rsidR="00BE0EAE" w:rsidRPr="006641CA" w:rsidRDefault="00BE0EAE" w:rsidP="00317A93">
            <w:pPr>
              <w:jc w:val="center"/>
              <w:rPr>
                <w:color w:val="000099"/>
                <w:lang w:bidi="ar-EG"/>
              </w:rPr>
            </w:pPr>
          </w:p>
        </w:tc>
        <w:tc>
          <w:tcPr>
            <w:tcW w:w="4770" w:type="dxa"/>
          </w:tcPr>
          <w:p w14:paraId="775C75A1" w14:textId="77777777" w:rsidR="00BE0EAE" w:rsidRPr="006641CA" w:rsidRDefault="00BE0EAE" w:rsidP="00317A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>
              <w:rPr>
                <w:color w:val="000099"/>
                <w:lang w:bidi="ar-EG"/>
              </w:rPr>
              <w:t>Required Information</w:t>
            </w:r>
          </w:p>
        </w:tc>
      </w:tr>
      <w:tr w:rsidR="00BE0EAE" w:rsidRPr="006641CA" w14:paraId="6B90024A" w14:textId="77777777" w:rsidTr="00317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4062695B" w14:textId="77777777" w:rsidR="00BE0EAE" w:rsidRPr="006641CA" w:rsidRDefault="00BE0EAE" w:rsidP="00317A93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 w:rsidRPr="006641CA">
              <w:rPr>
                <w:b w:val="0"/>
                <w:bCs w:val="0"/>
                <w:color w:val="000099"/>
                <w:lang w:bidi="ar-EG"/>
              </w:rPr>
              <w:t>Name</w:t>
            </w:r>
          </w:p>
        </w:tc>
        <w:tc>
          <w:tcPr>
            <w:tcW w:w="4770" w:type="dxa"/>
          </w:tcPr>
          <w:p w14:paraId="1A7091A4" w14:textId="77777777" w:rsidR="00BE0EAE" w:rsidRPr="006641CA" w:rsidRDefault="00BE0EAE" w:rsidP="00317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9"/>
                <w:lang w:bidi="ar-EG"/>
              </w:rPr>
            </w:pPr>
          </w:p>
        </w:tc>
      </w:tr>
      <w:tr w:rsidR="00BE0EAE" w:rsidRPr="006641CA" w14:paraId="28D57667" w14:textId="77777777" w:rsidTr="00317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0EB4B630" w14:textId="3F51C140" w:rsidR="00BE0EAE" w:rsidRPr="006641CA" w:rsidRDefault="00C243EB" w:rsidP="00317A93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 w:rsidRPr="006641CA">
              <w:rPr>
                <w:b w:val="0"/>
                <w:bCs w:val="0"/>
                <w:color w:val="000099"/>
                <w:lang w:bidi="ar-EG"/>
              </w:rPr>
              <w:t>Bachelor’s</w:t>
            </w:r>
            <w:r w:rsidR="00BE0EAE" w:rsidRPr="006641CA">
              <w:rPr>
                <w:b w:val="0"/>
                <w:bCs w:val="0"/>
                <w:color w:val="000099"/>
                <w:lang w:bidi="ar-EG"/>
              </w:rPr>
              <w:t xml:space="preserve"> degree</w:t>
            </w:r>
          </w:p>
        </w:tc>
        <w:tc>
          <w:tcPr>
            <w:tcW w:w="4770" w:type="dxa"/>
          </w:tcPr>
          <w:p w14:paraId="45BE1918" w14:textId="00D9EAA5" w:rsidR="00BE0EAE" w:rsidRPr="006641CA" w:rsidRDefault="00F91D64" w:rsidP="00317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 w:rsidRPr="00F91D64">
              <w:rPr>
                <w:color w:val="000099"/>
                <w:lang w:bidi="ar-EG"/>
              </w:rPr>
              <w:t>University of veterinary medicine class of 2011</w:t>
            </w:r>
          </w:p>
        </w:tc>
      </w:tr>
      <w:tr w:rsidR="00BE0EAE" w:rsidRPr="006641CA" w14:paraId="6FD9DAF5" w14:textId="77777777" w:rsidTr="00317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202C083D" w14:textId="77777777" w:rsidR="00BE0EAE" w:rsidRPr="006641CA" w:rsidRDefault="00BE0EAE" w:rsidP="00317A93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 w:rsidRPr="006641CA">
              <w:rPr>
                <w:b w:val="0"/>
                <w:bCs w:val="0"/>
                <w:color w:val="000099"/>
                <w:lang w:bidi="ar-EG"/>
              </w:rPr>
              <w:t>Postgraduates degrees</w:t>
            </w:r>
          </w:p>
        </w:tc>
        <w:tc>
          <w:tcPr>
            <w:tcW w:w="4770" w:type="dxa"/>
          </w:tcPr>
          <w:p w14:paraId="424C4755" w14:textId="77777777" w:rsidR="00F91D64" w:rsidRPr="00F91D64" w:rsidRDefault="00F91D64" w:rsidP="00F91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 w:rsidRPr="00F91D64">
              <w:rPr>
                <w:color w:val="000099"/>
                <w:lang w:bidi="ar-EG"/>
              </w:rPr>
              <w:t>•</w:t>
            </w:r>
            <w:r w:rsidRPr="00F91D64">
              <w:rPr>
                <w:color w:val="000099"/>
                <w:lang w:bidi="ar-EG"/>
              </w:rPr>
              <w:tab/>
              <w:t>Diploma in food hygiene and control from high institute of public health class of 2012-2013</w:t>
            </w:r>
          </w:p>
          <w:p w14:paraId="03596CBD" w14:textId="77777777" w:rsidR="00F91D64" w:rsidRPr="00F91D64" w:rsidRDefault="00F91D64" w:rsidP="00F91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 w:rsidRPr="00F91D64">
              <w:rPr>
                <w:color w:val="000099"/>
                <w:lang w:bidi="ar-EG"/>
              </w:rPr>
              <w:t>•</w:t>
            </w:r>
            <w:r w:rsidRPr="00F91D64">
              <w:rPr>
                <w:color w:val="000099"/>
                <w:lang w:bidi="ar-EG"/>
              </w:rPr>
              <w:tab/>
              <w:t>Master in Epidemiology and public health from high institute of public health class of 2017</w:t>
            </w:r>
          </w:p>
          <w:p w14:paraId="5444D630" w14:textId="18AD2E82" w:rsidR="00BE0EAE" w:rsidRPr="006641CA" w:rsidRDefault="00F91D64" w:rsidP="00F91D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 w:rsidRPr="00F91D64">
              <w:rPr>
                <w:color w:val="000099"/>
                <w:lang w:bidi="ar-EG"/>
              </w:rPr>
              <w:t>•</w:t>
            </w:r>
            <w:r w:rsidRPr="00F91D64">
              <w:rPr>
                <w:color w:val="000099"/>
                <w:lang w:bidi="ar-EG"/>
              </w:rPr>
              <w:tab/>
              <w:t>Diploma in infection control from Ministry of health class of 2018</w:t>
            </w:r>
          </w:p>
        </w:tc>
      </w:tr>
      <w:tr w:rsidR="00BE0EAE" w:rsidRPr="006641CA" w14:paraId="6E925194" w14:textId="77777777" w:rsidTr="00317A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3B1DBF2" w14:textId="77777777" w:rsidR="00BE0EAE" w:rsidRPr="006641CA" w:rsidRDefault="00BE0EAE" w:rsidP="00317A93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 w:rsidRPr="006641CA">
              <w:rPr>
                <w:b w:val="0"/>
                <w:bCs w:val="0"/>
                <w:color w:val="000099"/>
                <w:lang w:bidi="ar-EG"/>
              </w:rPr>
              <w:t xml:space="preserve">Scientific </w:t>
            </w:r>
            <w:r>
              <w:rPr>
                <w:b w:val="0"/>
                <w:bCs w:val="0"/>
                <w:color w:val="000099"/>
                <w:lang w:bidi="ar-EG"/>
              </w:rPr>
              <w:t>or practical a</w:t>
            </w:r>
            <w:r w:rsidRPr="006641CA">
              <w:rPr>
                <w:b w:val="0"/>
                <w:bCs w:val="0"/>
                <w:color w:val="000099"/>
                <w:lang w:bidi="ar-EG"/>
              </w:rPr>
              <w:t>chievements</w:t>
            </w:r>
          </w:p>
        </w:tc>
        <w:tc>
          <w:tcPr>
            <w:tcW w:w="4770" w:type="dxa"/>
          </w:tcPr>
          <w:p w14:paraId="294F9EF8" w14:textId="296B30AA" w:rsidR="00BE0EAE" w:rsidRPr="006641CA" w:rsidRDefault="00F91D64" w:rsidP="00317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>
              <w:rPr>
                <w:color w:val="000099"/>
                <w:lang w:bidi="ar-EG"/>
              </w:rPr>
              <w:t>Refer to my  CV</w:t>
            </w:r>
            <w:bookmarkStart w:id="0" w:name="_GoBack"/>
            <w:bookmarkEnd w:id="0"/>
          </w:p>
        </w:tc>
      </w:tr>
      <w:tr w:rsidR="00BE0EAE" w:rsidRPr="006641CA" w14:paraId="35EA1351" w14:textId="77777777" w:rsidTr="00317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7E509186" w14:textId="77777777" w:rsidR="00BE0EAE" w:rsidRPr="006641CA" w:rsidRDefault="00BE0EAE" w:rsidP="00317A93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 w:rsidRPr="006641CA">
              <w:rPr>
                <w:b w:val="0"/>
                <w:bCs w:val="0"/>
                <w:color w:val="000099"/>
                <w:lang w:bidi="ar-EG"/>
              </w:rPr>
              <w:t>Nationality</w:t>
            </w:r>
          </w:p>
        </w:tc>
        <w:tc>
          <w:tcPr>
            <w:tcW w:w="4770" w:type="dxa"/>
          </w:tcPr>
          <w:p w14:paraId="73EBBE22" w14:textId="0BDDE799" w:rsidR="00BE0EAE" w:rsidRPr="006641CA" w:rsidRDefault="00F91D64" w:rsidP="00317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>
              <w:rPr>
                <w:color w:val="000099"/>
                <w:lang w:bidi="ar-EG"/>
              </w:rPr>
              <w:t>Egyptian</w:t>
            </w:r>
          </w:p>
        </w:tc>
      </w:tr>
      <w:tr w:rsidR="00BE0EAE" w:rsidRPr="006641CA" w14:paraId="22382FDA" w14:textId="77777777" w:rsidTr="00317A9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6FF3D2BB" w14:textId="77777777" w:rsidR="00BE0EAE" w:rsidRPr="006641CA" w:rsidRDefault="00BE0EAE" w:rsidP="00317A93">
            <w:pPr>
              <w:jc w:val="center"/>
              <w:rPr>
                <w:color w:val="000099"/>
                <w:lang w:bidi="ar-EG"/>
              </w:rPr>
            </w:pPr>
            <w:r w:rsidRPr="00504463">
              <w:rPr>
                <w:b w:val="0"/>
                <w:bCs w:val="0"/>
                <w:color w:val="000099"/>
                <w:lang w:bidi="ar-EG"/>
              </w:rPr>
              <w:t>Courses</w:t>
            </w:r>
            <w:r>
              <w:rPr>
                <w:b w:val="0"/>
                <w:bCs w:val="0"/>
                <w:color w:val="000099"/>
                <w:lang w:bidi="ar-EG"/>
              </w:rPr>
              <w:t xml:space="preserve"> you can offer</w:t>
            </w:r>
          </w:p>
        </w:tc>
        <w:tc>
          <w:tcPr>
            <w:tcW w:w="4770" w:type="dxa"/>
          </w:tcPr>
          <w:p w14:paraId="77E834A2" w14:textId="05C98A31" w:rsidR="00BE0EAE" w:rsidRPr="006641CA" w:rsidRDefault="00F91D64" w:rsidP="00317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 w:rsidRPr="00F91D64">
              <w:rPr>
                <w:color w:val="000099"/>
                <w:lang w:bidi="ar-EG"/>
              </w:rPr>
              <w:t>Professional Infection Prevention &amp; Control course</w:t>
            </w:r>
          </w:p>
        </w:tc>
      </w:tr>
      <w:tr w:rsidR="00BE0EAE" w:rsidRPr="006641CA" w14:paraId="48CD79BE" w14:textId="77777777" w:rsidTr="00317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6090818E" w14:textId="77777777" w:rsidR="00BE0EAE" w:rsidRPr="00504463" w:rsidRDefault="00BE0EAE" w:rsidP="00317A93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>
              <w:rPr>
                <w:b w:val="0"/>
                <w:bCs w:val="0"/>
                <w:color w:val="000099"/>
                <w:lang w:bidi="ar-EG"/>
              </w:rPr>
              <w:t xml:space="preserve">LinkedIn account </w:t>
            </w:r>
          </w:p>
        </w:tc>
        <w:tc>
          <w:tcPr>
            <w:tcW w:w="4770" w:type="dxa"/>
          </w:tcPr>
          <w:p w14:paraId="22C709BE" w14:textId="3B48153D" w:rsidR="00BE0EAE" w:rsidRPr="006641CA" w:rsidRDefault="00F91D64" w:rsidP="00317A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 w:rsidRPr="00F91D64">
              <w:rPr>
                <w:color w:val="000099"/>
                <w:lang w:bidi="ar-EG"/>
              </w:rPr>
              <w:t>https://www.linkedin.com/in/amira-mohamed-el-sayed-569164146</w:t>
            </w:r>
          </w:p>
        </w:tc>
      </w:tr>
      <w:tr w:rsidR="00E647D1" w:rsidRPr="006641CA" w14:paraId="29A77976" w14:textId="77777777" w:rsidTr="00317A9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F882F6E" w14:textId="5CA1B61A" w:rsidR="00E647D1" w:rsidRPr="00E647D1" w:rsidRDefault="00E647D1" w:rsidP="00317A93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 w:rsidRPr="00E647D1">
              <w:rPr>
                <w:b w:val="0"/>
                <w:bCs w:val="0"/>
                <w:color w:val="000099"/>
                <w:lang w:bidi="ar-EG"/>
              </w:rPr>
              <w:t>Facebook Account</w:t>
            </w:r>
          </w:p>
        </w:tc>
        <w:tc>
          <w:tcPr>
            <w:tcW w:w="4770" w:type="dxa"/>
          </w:tcPr>
          <w:p w14:paraId="46905206" w14:textId="31F31E8D" w:rsidR="00E647D1" w:rsidRPr="006641CA" w:rsidRDefault="00F91D64" w:rsidP="00317A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 w:rsidRPr="00F91D64">
              <w:rPr>
                <w:color w:val="000099"/>
                <w:lang w:bidi="ar-EG"/>
              </w:rPr>
              <w:t>https://www.facebook.com/amira.smouha</w:t>
            </w:r>
          </w:p>
        </w:tc>
      </w:tr>
      <w:tr w:rsidR="00E647D1" w:rsidRPr="006641CA" w14:paraId="58524FCC" w14:textId="77777777" w:rsidTr="00317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716F42B4" w14:textId="53B3775B" w:rsidR="00E647D1" w:rsidRPr="00E647D1" w:rsidRDefault="00E647D1" w:rsidP="00E647D1">
            <w:pPr>
              <w:jc w:val="center"/>
              <w:rPr>
                <w:b w:val="0"/>
                <w:bCs w:val="0"/>
                <w:color w:val="000099"/>
                <w:lang w:bidi="ar-EG"/>
              </w:rPr>
            </w:pPr>
            <w:r w:rsidRPr="00793597">
              <w:rPr>
                <w:b w:val="0"/>
                <w:bCs w:val="0"/>
                <w:color w:val="000099"/>
                <w:lang w:bidi="ar-EG"/>
              </w:rPr>
              <w:t>WhatsApp number</w:t>
            </w:r>
          </w:p>
        </w:tc>
        <w:tc>
          <w:tcPr>
            <w:tcW w:w="4770" w:type="dxa"/>
          </w:tcPr>
          <w:p w14:paraId="545EEA60" w14:textId="6D3E50BD" w:rsidR="00E647D1" w:rsidRPr="006641CA" w:rsidRDefault="00F91D64" w:rsidP="00E647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9"/>
                <w:lang w:bidi="ar-EG"/>
              </w:rPr>
            </w:pPr>
            <w:r>
              <w:rPr>
                <w:color w:val="000099"/>
                <w:lang w:bidi="ar-EG"/>
              </w:rPr>
              <w:t>01001876351</w:t>
            </w:r>
          </w:p>
        </w:tc>
      </w:tr>
      <w:tr w:rsidR="00E647D1" w:rsidRPr="006641CA" w14:paraId="3A26E968" w14:textId="77777777" w:rsidTr="00317A9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0DC43EF3" w14:textId="77777777" w:rsidR="00E647D1" w:rsidRDefault="00E647D1" w:rsidP="00E647D1">
            <w:pPr>
              <w:jc w:val="center"/>
              <w:rPr>
                <w:b w:val="0"/>
                <w:bCs w:val="0"/>
                <w:color w:val="000099"/>
                <w:rtl/>
                <w:lang w:bidi="ar-EG"/>
              </w:rPr>
            </w:pPr>
            <w:r>
              <w:rPr>
                <w:b w:val="0"/>
                <w:bCs w:val="0"/>
                <w:color w:val="000099"/>
                <w:lang w:bidi="ar-EG"/>
              </w:rPr>
              <w:t>Links for any previous online session</w:t>
            </w:r>
            <w:r>
              <w:rPr>
                <w:rFonts w:hint="cs"/>
                <w:b w:val="0"/>
                <w:bCs w:val="0"/>
                <w:color w:val="000099"/>
                <w:rtl/>
                <w:lang w:bidi="ar-EG"/>
              </w:rPr>
              <w:t>/</w:t>
            </w:r>
            <w:r>
              <w:rPr>
                <w:b w:val="0"/>
                <w:bCs w:val="0"/>
                <w:color w:val="000099"/>
                <w:lang w:bidi="ar-EG"/>
              </w:rPr>
              <w:t xml:space="preserve"> videos “</w:t>
            </w:r>
            <w:r w:rsidRPr="00753BA5">
              <w:rPr>
                <w:color w:val="000099"/>
                <w:lang w:bidi="ar-EG"/>
              </w:rPr>
              <w:t>Optional</w:t>
            </w:r>
            <w:r>
              <w:rPr>
                <w:b w:val="0"/>
                <w:bCs w:val="0"/>
                <w:color w:val="000099"/>
                <w:lang w:bidi="ar-EG"/>
              </w:rPr>
              <w:t>”</w:t>
            </w:r>
            <w:r>
              <w:rPr>
                <w:rFonts w:hint="cs"/>
                <w:b w:val="0"/>
                <w:bCs w:val="0"/>
                <w:color w:val="000099"/>
                <w:rtl/>
                <w:lang w:bidi="ar-EG"/>
              </w:rPr>
              <w:t xml:space="preserve"> </w:t>
            </w:r>
          </w:p>
        </w:tc>
        <w:tc>
          <w:tcPr>
            <w:tcW w:w="4770" w:type="dxa"/>
          </w:tcPr>
          <w:p w14:paraId="3CAFAA59" w14:textId="77777777" w:rsidR="00E647D1" w:rsidRPr="006641CA" w:rsidRDefault="00E647D1" w:rsidP="00E64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99"/>
                <w:lang w:bidi="ar-EG"/>
              </w:rPr>
            </w:pPr>
          </w:p>
        </w:tc>
      </w:tr>
    </w:tbl>
    <w:p w14:paraId="01D502CB" w14:textId="77777777" w:rsidR="007A5297" w:rsidRPr="006641CA" w:rsidRDefault="007A5297" w:rsidP="007A5297">
      <w:pPr>
        <w:rPr>
          <w:color w:val="000099"/>
          <w:lang w:bidi="ar-EG"/>
        </w:rPr>
      </w:pPr>
    </w:p>
    <w:p w14:paraId="63D8C836" w14:textId="02B1738A" w:rsidR="006641CA" w:rsidRPr="006641CA" w:rsidRDefault="007C70EC" w:rsidP="006641CA">
      <w:pPr>
        <w:rPr>
          <w:color w:val="000099"/>
          <w:lang w:bidi="ar-EG"/>
        </w:rPr>
      </w:pPr>
      <w:r w:rsidRPr="007C70EC">
        <w:rPr>
          <w:b/>
          <w:bCs/>
          <w:color w:val="000099"/>
          <w:lang w:bidi="ar-EG"/>
        </w:rPr>
        <w:t>Also</w:t>
      </w:r>
      <w:r>
        <w:rPr>
          <w:color w:val="000099"/>
          <w:lang w:bidi="ar-EG"/>
        </w:rPr>
        <w:t xml:space="preserve">, </w:t>
      </w:r>
      <w:r w:rsidR="00C243EB" w:rsidRPr="006641CA">
        <w:rPr>
          <w:color w:val="000099"/>
          <w:lang w:bidi="ar-EG"/>
        </w:rPr>
        <w:t>please</w:t>
      </w:r>
      <w:r w:rsidR="006641CA" w:rsidRPr="006641CA">
        <w:rPr>
          <w:color w:val="000099"/>
          <w:lang w:bidi="ar-EG"/>
        </w:rPr>
        <w:t xml:space="preserve"> send a </w:t>
      </w:r>
      <w:r w:rsidR="008C0C53" w:rsidRPr="007C70EC">
        <w:rPr>
          <w:b/>
          <w:bCs/>
          <w:color w:val="000099"/>
          <w:lang w:bidi="ar-EG"/>
        </w:rPr>
        <w:t>high-quality</w:t>
      </w:r>
      <w:r w:rsidR="006641CA" w:rsidRPr="007C70EC">
        <w:rPr>
          <w:b/>
          <w:bCs/>
          <w:color w:val="000099"/>
          <w:lang w:bidi="ar-EG"/>
        </w:rPr>
        <w:t xml:space="preserve"> photo</w:t>
      </w:r>
      <w:r w:rsidR="006641CA" w:rsidRPr="006641CA">
        <w:rPr>
          <w:color w:val="000099"/>
          <w:lang w:bidi="ar-EG"/>
        </w:rPr>
        <w:t xml:space="preserve"> and it`s preferred to be with</w:t>
      </w:r>
      <w:r w:rsidR="00BE0EAE">
        <w:rPr>
          <w:color w:val="000099"/>
          <w:lang w:bidi="ar-EG"/>
        </w:rPr>
        <w:t xml:space="preserve"> a</w:t>
      </w:r>
      <w:r w:rsidR="006641CA" w:rsidRPr="006641CA">
        <w:rPr>
          <w:color w:val="000099"/>
          <w:lang w:bidi="ar-EG"/>
        </w:rPr>
        <w:t xml:space="preserve"> white background. </w:t>
      </w:r>
    </w:p>
    <w:p w14:paraId="0E85AEBE" w14:textId="77777777" w:rsidR="006641CA" w:rsidRPr="006641CA" w:rsidRDefault="006641CA" w:rsidP="006641CA">
      <w:pPr>
        <w:rPr>
          <w:color w:val="000099"/>
          <w:lang w:bidi="ar-EG"/>
        </w:rPr>
      </w:pPr>
      <w:r w:rsidRPr="006641CA">
        <w:rPr>
          <w:color w:val="000099"/>
        </w:rPr>
        <w:t xml:space="preserve">Looking forward to a successful working relationship with </w:t>
      </w:r>
      <w:r>
        <w:rPr>
          <w:color w:val="000099"/>
        </w:rPr>
        <w:t xml:space="preserve">you. </w:t>
      </w:r>
    </w:p>
    <w:p w14:paraId="398D6173" w14:textId="77777777" w:rsidR="006641CA" w:rsidRPr="006641CA" w:rsidRDefault="006641CA" w:rsidP="006641CA">
      <w:pPr>
        <w:spacing w:after="0"/>
        <w:jc w:val="both"/>
        <w:rPr>
          <w:color w:val="000099"/>
          <w:lang w:bidi="ar-EG"/>
        </w:rPr>
      </w:pPr>
    </w:p>
    <w:p w14:paraId="7FE05BFB" w14:textId="77777777" w:rsidR="006641CA" w:rsidRPr="006641CA" w:rsidRDefault="006641CA" w:rsidP="006641CA">
      <w:pPr>
        <w:spacing w:after="0"/>
        <w:jc w:val="both"/>
        <w:rPr>
          <w:color w:val="000099"/>
          <w:lang w:bidi="ar-EG"/>
        </w:rPr>
      </w:pPr>
      <w:r w:rsidRPr="006641CA">
        <w:rPr>
          <w:color w:val="000099"/>
          <w:lang w:bidi="ar-EG"/>
        </w:rPr>
        <w:t xml:space="preserve">Best Regards, </w:t>
      </w:r>
    </w:p>
    <w:p w14:paraId="5D3598E7" w14:textId="77777777" w:rsidR="006641CA" w:rsidRPr="006641CA" w:rsidRDefault="006641CA" w:rsidP="006641CA">
      <w:pPr>
        <w:spacing w:after="0"/>
        <w:jc w:val="both"/>
        <w:rPr>
          <w:color w:val="000099"/>
          <w:lang w:bidi="ar-EG"/>
        </w:rPr>
      </w:pPr>
      <w:r w:rsidRPr="006641CA">
        <w:rPr>
          <w:color w:val="000099"/>
          <w:lang w:bidi="ar-EG"/>
        </w:rPr>
        <w:t xml:space="preserve">Mostafa Mahmoud </w:t>
      </w:r>
    </w:p>
    <w:p w14:paraId="6C37C555" w14:textId="77777777" w:rsidR="006641CA" w:rsidRPr="006641CA" w:rsidRDefault="006641CA" w:rsidP="006641CA">
      <w:pPr>
        <w:spacing w:after="0"/>
        <w:jc w:val="both"/>
        <w:rPr>
          <w:color w:val="000099"/>
          <w:rtl/>
          <w:lang w:bidi="ar-EG"/>
        </w:rPr>
      </w:pPr>
      <w:proofErr w:type="spellStart"/>
      <w:r w:rsidRPr="006641CA">
        <w:rPr>
          <w:color w:val="000099"/>
          <w:lang w:bidi="ar-EG"/>
        </w:rPr>
        <w:t>MedSpark</w:t>
      </w:r>
      <w:proofErr w:type="spellEnd"/>
      <w:r w:rsidRPr="006641CA">
        <w:rPr>
          <w:color w:val="000099"/>
          <w:lang w:bidi="ar-EG"/>
        </w:rPr>
        <w:t xml:space="preserve"> Founder</w:t>
      </w:r>
    </w:p>
    <w:sectPr w:rsidR="006641CA" w:rsidRPr="006641C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1A8D7" w14:textId="77777777" w:rsidR="004C48D8" w:rsidRDefault="004C48D8" w:rsidP="007A5297">
      <w:pPr>
        <w:spacing w:after="0" w:line="240" w:lineRule="auto"/>
      </w:pPr>
      <w:r>
        <w:separator/>
      </w:r>
    </w:p>
  </w:endnote>
  <w:endnote w:type="continuationSeparator" w:id="0">
    <w:p w14:paraId="01ABA6F8" w14:textId="77777777" w:rsidR="004C48D8" w:rsidRDefault="004C48D8" w:rsidP="007A5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94B8" w14:textId="77777777" w:rsidR="006641CA" w:rsidRPr="007C70EC" w:rsidRDefault="006641CA" w:rsidP="006641CA">
    <w:pPr>
      <w:pStyle w:val="Footer"/>
      <w:jc w:val="center"/>
      <w:rPr>
        <w:color w:val="000099"/>
        <w:sz w:val="32"/>
        <w:szCs w:val="32"/>
      </w:rPr>
    </w:pPr>
    <w:r w:rsidRPr="007C70EC">
      <w:rPr>
        <w:color w:val="000099"/>
        <w:sz w:val="32"/>
        <w:szCs w:val="32"/>
      </w:rPr>
      <w:t>www.med-spark.com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B862B" w14:textId="77777777" w:rsidR="004C48D8" w:rsidRDefault="004C48D8" w:rsidP="007A5297">
      <w:pPr>
        <w:spacing w:after="0" w:line="240" w:lineRule="auto"/>
      </w:pPr>
      <w:r>
        <w:separator/>
      </w:r>
    </w:p>
  </w:footnote>
  <w:footnote w:type="continuationSeparator" w:id="0">
    <w:p w14:paraId="3D4A0B44" w14:textId="77777777" w:rsidR="004C48D8" w:rsidRDefault="004C48D8" w:rsidP="007A5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5B92B" w14:textId="77777777" w:rsidR="007A5297" w:rsidRDefault="007A5297" w:rsidP="007A5297">
    <w:pPr>
      <w:pStyle w:val="Header"/>
      <w:jc w:val="center"/>
    </w:pPr>
    <w:r>
      <w:rPr>
        <w:noProof/>
      </w:rPr>
      <w:drawing>
        <wp:inline distT="0" distB="0" distL="0" distR="0" wp14:anchorId="68433F40" wp14:editId="76DE6552">
          <wp:extent cx="2953162" cy="81926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Spark La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3162" cy="819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97"/>
    <w:rsid w:val="00032C71"/>
    <w:rsid w:val="000C1569"/>
    <w:rsid w:val="000F5455"/>
    <w:rsid w:val="001C6F1C"/>
    <w:rsid w:val="00283C13"/>
    <w:rsid w:val="002E2598"/>
    <w:rsid w:val="002F0CA0"/>
    <w:rsid w:val="00304E5D"/>
    <w:rsid w:val="004C48D8"/>
    <w:rsid w:val="004C4C5A"/>
    <w:rsid w:val="0051224D"/>
    <w:rsid w:val="006274E1"/>
    <w:rsid w:val="00631268"/>
    <w:rsid w:val="006641CA"/>
    <w:rsid w:val="00667DBB"/>
    <w:rsid w:val="0072719A"/>
    <w:rsid w:val="00750F7F"/>
    <w:rsid w:val="00793597"/>
    <w:rsid w:val="007A5297"/>
    <w:rsid w:val="007C04D5"/>
    <w:rsid w:val="007C70EC"/>
    <w:rsid w:val="007F0A25"/>
    <w:rsid w:val="008266A0"/>
    <w:rsid w:val="008C0C53"/>
    <w:rsid w:val="00903473"/>
    <w:rsid w:val="0090750E"/>
    <w:rsid w:val="009252DB"/>
    <w:rsid w:val="00973ADD"/>
    <w:rsid w:val="00A244FE"/>
    <w:rsid w:val="00A45445"/>
    <w:rsid w:val="00BE0EAE"/>
    <w:rsid w:val="00C243EB"/>
    <w:rsid w:val="00C60196"/>
    <w:rsid w:val="00CA2428"/>
    <w:rsid w:val="00CB4CF0"/>
    <w:rsid w:val="00CF178D"/>
    <w:rsid w:val="00CF1F84"/>
    <w:rsid w:val="00E647D1"/>
    <w:rsid w:val="00E97293"/>
    <w:rsid w:val="00EA2ABD"/>
    <w:rsid w:val="00ED2BD2"/>
    <w:rsid w:val="00F227B4"/>
    <w:rsid w:val="00F91D64"/>
    <w:rsid w:val="00FC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5B0CA"/>
  <w15:chartTrackingRefBased/>
  <w15:docId w15:val="{B5E18B61-345F-4261-BDD9-060FFA19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297"/>
  </w:style>
  <w:style w:type="paragraph" w:styleId="Footer">
    <w:name w:val="footer"/>
    <w:basedOn w:val="Normal"/>
    <w:link w:val="FooterChar"/>
    <w:uiPriority w:val="99"/>
    <w:unhideWhenUsed/>
    <w:rsid w:val="007A5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297"/>
  </w:style>
  <w:style w:type="table" w:styleId="TableGrid">
    <w:name w:val="Table Grid"/>
    <w:basedOn w:val="TableNormal"/>
    <w:uiPriority w:val="39"/>
    <w:rsid w:val="007A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641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25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7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241F68C04E4428AE17DCF3F7B508E" ma:contentTypeVersion="4" ma:contentTypeDescription="Create a new document." ma:contentTypeScope="" ma:versionID="c69664b0411ca3fa38fb2715b5dc830c">
  <xsd:schema xmlns:xsd="http://www.w3.org/2001/XMLSchema" xmlns:xs="http://www.w3.org/2001/XMLSchema" xmlns:p="http://schemas.microsoft.com/office/2006/metadata/properties" xmlns:ns3="22daa398-8eaf-411d-b097-006b7d0cac3a" targetNamespace="http://schemas.microsoft.com/office/2006/metadata/properties" ma:root="true" ma:fieldsID="8b08e10d82dce04d1dfd435ee551fabc" ns3:_="">
    <xsd:import namespace="22daa398-8eaf-411d-b097-006b7d0cac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aa398-8eaf-411d-b097-006b7d0ca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8CB32-5EF5-48B2-945E-083699213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aa398-8eaf-411d-b097-006b7d0ca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F7D475-BC87-4735-96B2-D55249B628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B3C223-9E35-416C-890C-FC93FF82F6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AA4EC3-092C-4034-8988-FD7C8697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Mahmoud</dc:creator>
  <cp:keywords/>
  <dc:description/>
  <cp:lastModifiedBy>Amira Fathy Abdallah Sayed</cp:lastModifiedBy>
  <cp:revision>5</cp:revision>
  <dcterms:created xsi:type="dcterms:W3CDTF">2021-03-24T21:01:00Z</dcterms:created>
  <dcterms:modified xsi:type="dcterms:W3CDTF">2021-12-12T09:02:00Z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0x010100E4A241F68C04E4428AE17DCF3F7B508E</vt:lpwstr>
  </property>
</Properties>
</file>